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7EF5E" w14:textId="2A303FF3" w:rsidR="00B2541E" w:rsidRDefault="001D0EE2">
      <w:r>
        <w:t>Help _video</w:t>
      </w:r>
      <w:bookmarkStart w:id="0" w:name="_GoBack"/>
      <w:bookmarkEnd w:id="0"/>
    </w:p>
    <w:sectPr w:rsidR="00B2541E" w:rsidSect="002337F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E2"/>
    <w:rsid w:val="001D0EE2"/>
    <w:rsid w:val="001E110C"/>
    <w:rsid w:val="002337F2"/>
    <w:rsid w:val="002A3A62"/>
    <w:rsid w:val="0078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448FC3"/>
  <w15:chartTrackingRefBased/>
  <w15:docId w15:val="{E1E9520E-C63F-8540-8D3C-AFE2B234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ranisha basnet</dc:creator>
  <cp:keywords/>
  <dc:description/>
  <cp:lastModifiedBy>ranisha basnet</cp:lastModifiedBy>
  <cp:revision>1</cp:revision>
  <dcterms:created xsi:type="dcterms:W3CDTF">2018-10-02T09:22:00Z</dcterms:created>
  <dcterms:modified xsi:type="dcterms:W3CDTF">2018-10-02T09:23:00Z</dcterms:modified>
</cp:coreProperties>
</file>